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0F6FD" w14:textId="77777777" w:rsidR="00F55C9E" w:rsidRPr="00C6030A" w:rsidRDefault="00DC5117" w:rsidP="00E63A75">
      <w:pPr>
        <w:pStyle w:val="KonuBal"/>
        <w:tabs>
          <w:tab w:val="center" w:pos="4536"/>
          <w:tab w:val="left" w:pos="6211"/>
        </w:tabs>
        <w:rPr>
          <w:rFonts w:ascii="Calibri" w:hAnsi="Calibri" w:cs="Calibri"/>
          <w:b w:val="0"/>
          <w:noProof/>
          <w:sz w:val="20"/>
          <w:szCs w:val="20"/>
        </w:rPr>
      </w:pPr>
      <w:r w:rsidRPr="00C6030A">
        <w:rPr>
          <w:rFonts w:ascii="Calibri" w:hAnsi="Calibri" w:cs="Calibri"/>
          <w:b w:val="0"/>
          <w:noProof/>
          <w:sz w:val="20"/>
          <w:szCs w:val="20"/>
          <w:lang w:val="tr-TR" w:eastAsia="tr-TR"/>
        </w:rPr>
        <w:drawing>
          <wp:inline distT="0" distB="0" distL="0" distR="0" wp14:anchorId="5BED7BAE" wp14:editId="40AEADE2">
            <wp:extent cx="520700" cy="660400"/>
            <wp:effectExtent l="0" t="0" r="0" b="0"/>
            <wp:docPr id="1" name="Picture 1" descr="ba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01384" w14:textId="77777777" w:rsidR="00E63A75" w:rsidRPr="00C6030A" w:rsidRDefault="00E63A75" w:rsidP="00E63A75">
      <w:pPr>
        <w:pStyle w:val="KonuBal"/>
        <w:tabs>
          <w:tab w:val="center" w:pos="4536"/>
          <w:tab w:val="left" w:pos="6211"/>
        </w:tabs>
        <w:rPr>
          <w:rFonts w:ascii="Calibri" w:hAnsi="Calibri" w:cs="Calibri"/>
          <w:noProof/>
          <w:sz w:val="20"/>
          <w:szCs w:val="20"/>
        </w:rPr>
      </w:pPr>
    </w:p>
    <w:p w14:paraId="2C2AD4C7" w14:textId="77777777" w:rsidR="00A566FB" w:rsidRPr="00C6030A" w:rsidRDefault="00A566FB" w:rsidP="00A566FB">
      <w:pPr>
        <w:pStyle w:val="KonuBal"/>
        <w:rPr>
          <w:rFonts w:ascii="Calibri" w:hAnsi="Calibri" w:cs="Calibri"/>
          <w:noProof/>
          <w:sz w:val="20"/>
          <w:szCs w:val="20"/>
        </w:rPr>
      </w:pPr>
      <w:r w:rsidRPr="00C6030A">
        <w:rPr>
          <w:rFonts w:ascii="Calibri" w:hAnsi="Calibri" w:cs="Calibri"/>
          <w:noProof/>
          <w:sz w:val="20"/>
          <w:szCs w:val="20"/>
        </w:rPr>
        <w:t>BAHCESEHIR UNIVERSITY</w:t>
      </w:r>
    </w:p>
    <w:p w14:paraId="453F310B" w14:textId="3F219257" w:rsidR="00A566FB" w:rsidRPr="00C6030A" w:rsidRDefault="00A566FB" w:rsidP="00A566FB">
      <w:pPr>
        <w:pStyle w:val="KonuBal"/>
        <w:rPr>
          <w:rFonts w:ascii="Calibri" w:hAnsi="Calibri" w:cs="Calibri"/>
          <w:noProof/>
          <w:sz w:val="20"/>
          <w:szCs w:val="20"/>
        </w:rPr>
      </w:pPr>
      <w:r w:rsidRPr="00C6030A">
        <w:rPr>
          <w:rFonts w:ascii="Calibri" w:hAnsi="Calibri" w:cs="Calibri"/>
          <w:noProof/>
          <w:sz w:val="20"/>
          <w:szCs w:val="20"/>
        </w:rPr>
        <w:t>SCIENTIFIC RESEARCH AND PUBLICATION ETHICS COMMITTEE</w:t>
      </w:r>
    </w:p>
    <w:p w14:paraId="159F8113" w14:textId="55C6B8F1" w:rsidR="00A566FB" w:rsidRPr="00C6030A" w:rsidRDefault="00397D82" w:rsidP="00A566FB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  <w:r w:rsidRPr="00C6030A">
        <w:rPr>
          <w:rFonts w:cs="Calibri"/>
          <w:b/>
          <w:sz w:val="20"/>
          <w:szCs w:val="20"/>
        </w:rPr>
        <w:t xml:space="preserve">FORM FOR </w:t>
      </w:r>
      <w:r w:rsidR="00A566FB" w:rsidRPr="00C6030A">
        <w:rPr>
          <w:rFonts w:cs="Calibri"/>
          <w:b/>
          <w:sz w:val="20"/>
          <w:szCs w:val="20"/>
        </w:rPr>
        <w:t xml:space="preserve">PRE-EVALUATION </w:t>
      </w:r>
      <w:r w:rsidRPr="00C6030A">
        <w:rPr>
          <w:rFonts w:cs="Calibri"/>
          <w:b/>
          <w:sz w:val="20"/>
          <w:szCs w:val="20"/>
        </w:rPr>
        <w:t>OF THE APPLICATION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1"/>
        <w:gridCol w:w="1134"/>
        <w:gridCol w:w="1389"/>
        <w:gridCol w:w="850"/>
      </w:tblGrid>
      <w:tr w:rsidR="00A566FB" w:rsidRPr="00C6030A" w14:paraId="77C3AE11" w14:textId="77777777" w:rsidTr="00DE1A03">
        <w:tc>
          <w:tcPr>
            <w:tcW w:w="7401" w:type="dxa"/>
            <w:vMerge w:val="restart"/>
          </w:tcPr>
          <w:p w14:paraId="23277392" w14:textId="16F7E860" w:rsidR="00A566FB" w:rsidRPr="00C6030A" w:rsidRDefault="00A76CF6" w:rsidP="00DE1A03">
            <w:pPr>
              <w:spacing w:before="20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Check list</w:t>
            </w:r>
          </w:p>
        </w:tc>
        <w:tc>
          <w:tcPr>
            <w:tcW w:w="2523" w:type="dxa"/>
            <w:gridSpan w:val="2"/>
          </w:tcPr>
          <w:p w14:paraId="3B896E53" w14:textId="77777777" w:rsidR="00A566FB" w:rsidRPr="00C6030A" w:rsidRDefault="00A566FB" w:rsidP="00DE1A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6030A">
              <w:rPr>
                <w:rFonts w:cs="Calibri"/>
                <w:b/>
                <w:sz w:val="20"/>
                <w:szCs w:val="20"/>
              </w:rPr>
              <w:t>YES</w:t>
            </w:r>
          </w:p>
        </w:tc>
        <w:tc>
          <w:tcPr>
            <w:tcW w:w="850" w:type="dxa"/>
            <w:vMerge w:val="restart"/>
          </w:tcPr>
          <w:p w14:paraId="225A282B" w14:textId="77777777" w:rsidR="00A566FB" w:rsidRPr="00C6030A" w:rsidRDefault="00A566FB" w:rsidP="00DE1A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6030A">
              <w:rPr>
                <w:rFonts w:cs="Calibri"/>
                <w:b/>
                <w:sz w:val="20"/>
                <w:szCs w:val="20"/>
              </w:rPr>
              <w:t>NO</w:t>
            </w:r>
          </w:p>
        </w:tc>
      </w:tr>
      <w:tr w:rsidR="00A566FB" w:rsidRPr="00C6030A" w14:paraId="211D4723" w14:textId="77777777" w:rsidTr="00C6030A">
        <w:trPr>
          <w:trHeight w:val="160"/>
        </w:trPr>
        <w:tc>
          <w:tcPr>
            <w:tcW w:w="7401" w:type="dxa"/>
            <w:vMerge/>
          </w:tcPr>
          <w:p w14:paraId="28F9C813" w14:textId="77777777" w:rsidR="00A566FB" w:rsidRPr="00C6030A" w:rsidRDefault="00A566FB" w:rsidP="00DE1A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D4B29" w14:textId="77777777" w:rsidR="00A566FB" w:rsidRPr="00C6030A" w:rsidRDefault="00A566FB" w:rsidP="00DE1A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6030A">
              <w:rPr>
                <w:rFonts w:cs="Calibri"/>
                <w:b/>
                <w:sz w:val="20"/>
                <w:szCs w:val="20"/>
              </w:rPr>
              <w:t>Complete</w:t>
            </w:r>
          </w:p>
        </w:tc>
        <w:tc>
          <w:tcPr>
            <w:tcW w:w="1389" w:type="dxa"/>
          </w:tcPr>
          <w:p w14:paraId="0EB91799" w14:textId="77777777" w:rsidR="00A566FB" w:rsidRPr="00C6030A" w:rsidRDefault="00A566FB" w:rsidP="00DE1A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6030A">
              <w:rPr>
                <w:rFonts w:cs="Calibri"/>
                <w:b/>
                <w:sz w:val="20"/>
                <w:szCs w:val="20"/>
              </w:rPr>
              <w:t>Incomplete</w:t>
            </w:r>
          </w:p>
        </w:tc>
        <w:tc>
          <w:tcPr>
            <w:tcW w:w="850" w:type="dxa"/>
            <w:vMerge/>
          </w:tcPr>
          <w:p w14:paraId="6DCB08CB" w14:textId="77777777" w:rsidR="00A566FB" w:rsidRPr="00C6030A" w:rsidRDefault="00A566FB" w:rsidP="00DE1A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66FB" w:rsidRPr="00C6030A" w14:paraId="519143C0" w14:textId="77777777" w:rsidTr="00DE1A03">
        <w:trPr>
          <w:trHeight w:val="387"/>
        </w:trPr>
        <w:tc>
          <w:tcPr>
            <w:tcW w:w="7401" w:type="dxa"/>
          </w:tcPr>
          <w:p w14:paraId="7B3ED910" w14:textId="77777777" w:rsidR="00A566FB" w:rsidRPr="00C6030A" w:rsidRDefault="00A566FB" w:rsidP="00DE1A03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>Is the application form filled in completely?</w:t>
            </w:r>
          </w:p>
        </w:tc>
        <w:tc>
          <w:tcPr>
            <w:tcW w:w="1134" w:type="dxa"/>
          </w:tcPr>
          <w:p w14:paraId="351A225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6A524D3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8280BA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3C7B080B" w14:textId="77777777" w:rsidTr="00DE1A03">
        <w:tc>
          <w:tcPr>
            <w:tcW w:w="7401" w:type="dxa"/>
          </w:tcPr>
          <w:p w14:paraId="4CE0F0F8" w14:textId="77777777" w:rsidR="00A566FB" w:rsidRPr="00C6030A" w:rsidRDefault="00A566FB" w:rsidP="00DE1A03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>Is the purpose and justification of the research clearly stated?</w:t>
            </w:r>
          </w:p>
        </w:tc>
        <w:tc>
          <w:tcPr>
            <w:tcW w:w="1134" w:type="dxa"/>
          </w:tcPr>
          <w:p w14:paraId="6C893A39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78B9EA1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51857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7523ABCB" w14:textId="77777777" w:rsidTr="00DE1A03">
        <w:tc>
          <w:tcPr>
            <w:tcW w:w="7401" w:type="dxa"/>
          </w:tcPr>
          <w:p w14:paraId="56F05CBF" w14:textId="77777777" w:rsidR="00A566FB" w:rsidRPr="00C6030A" w:rsidRDefault="00A566FB" w:rsidP="00DE1A03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>Is the research method written in detail and comprehensively?</w:t>
            </w:r>
          </w:p>
        </w:tc>
        <w:tc>
          <w:tcPr>
            <w:tcW w:w="1134" w:type="dxa"/>
          </w:tcPr>
          <w:p w14:paraId="5E22E18E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B33DA13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4214C6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15A6EC42" w14:textId="77777777" w:rsidTr="00DE1A03">
        <w:trPr>
          <w:trHeight w:val="241"/>
        </w:trPr>
        <w:tc>
          <w:tcPr>
            <w:tcW w:w="7401" w:type="dxa"/>
            <w:tcBorders>
              <w:bottom w:val="dotted" w:sz="4" w:space="0" w:color="auto"/>
            </w:tcBorders>
          </w:tcPr>
          <w:p w14:paraId="74828FF7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 xml:space="preserve">       •      Is the type of research (descriptive, experimental, etc.) specified?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FD9F56F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dotted" w:sz="4" w:space="0" w:color="auto"/>
            </w:tcBorders>
          </w:tcPr>
          <w:p w14:paraId="77A98328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D197B96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4D29F783" w14:textId="77777777" w:rsidTr="00DE1A03"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3FC24D62" w14:textId="77777777" w:rsidR="00A566FB" w:rsidRPr="00C6030A" w:rsidRDefault="00A566FB" w:rsidP="00DE1A0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>Has the universe and the sample of the research designated ?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1F854A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04935D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3A21C72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31CAA6DD" w14:textId="77777777" w:rsidTr="00DE1A03"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5E094A57" w14:textId="77777777" w:rsidR="00A566FB" w:rsidRPr="00C6030A" w:rsidRDefault="00A566FB" w:rsidP="00DE1A0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>Has the inclusion criteria stated explicitly?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75D149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3EAA3A7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B95181B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57ABF52D" w14:textId="77777777" w:rsidTr="00DE1A03">
        <w:trPr>
          <w:trHeight w:val="226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46704B12" w14:textId="77777777" w:rsidR="00A566FB" w:rsidRPr="00C6030A" w:rsidRDefault="00A566FB" w:rsidP="00DE1A0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C6030A">
              <w:rPr>
                <w:rFonts w:cs="Calibri"/>
                <w:sz w:val="20"/>
                <w:szCs w:val="20"/>
                <w:lang w:val="es-ES"/>
              </w:rPr>
              <w:t>Are data collection forms (survey, etc.) attached?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FCC2C3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7C888C8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334479C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24E79371" w14:textId="77777777" w:rsidTr="00DE1A03"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7AE9A074" w14:textId="4B375678" w:rsidR="00A566FB" w:rsidRPr="00C6030A" w:rsidRDefault="00A566FB" w:rsidP="00DE1A03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cs="Calibri"/>
                <w:sz w:val="20"/>
                <w:szCs w:val="20"/>
                <w:lang w:val="es-ES"/>
              </w:rPr>
            </w:pPr>
            <w:r w:rsidRPr="00C6030A">
              <w:rPr>
                <w:rFonts w:cs="Calibri"/>
                <w:sz w:val="20"/>
                <w:szCs w:val="20"/>
                <w:lang w:val="es-ES"/>
              </w:rPr>
              <w:t xml:space="preserve">If the scale(s) are used to collect data, have the developers of the scale(s) been informed and has the the permission of the developers granting use attached to the </w:t>
            </w:r>
            <w:r w:rsidR="00BD44CD" w:rsidRPr="00C6030A">
              <w:rPr>
                <w:rFonts w:cs="Calibri"/>
                <w:sz w:val="20"/>
                <w:szCs w:val="20"/>
                <w:lang w:val="es-ES"/>
              </w:rPr>
              <w:t>research manuscript</w:t>
            </w:r>
            <w:r w:rsidRPr="00C6030A">
              <w:rPr>
                <w:rFonts w:cs="Calibri"/>
                <w:sz w:val="20"/>
                <w:szCs w:val="20"/>
                <w:lang w:val="es-ES"/>
              </w:rPr>
              <w:t xml:space="preserve">?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FBD6B9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0D46308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EE7FD26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77E416E9" w14:textId="77777777" w:rsidTr="00DE1A03">
        <w:tc>
          <w:tcPr>
            <w:tcW w:w="7401" w:type="dxa"/>
            <w:tcBorders>
              <w:top w:val="dotted" w:sz="4" w:space="0" w:color="auto"/>
            </w:tcBorders>
          </w:tcPr>
          <w:p w14:paraId="63101A9C" w14:textId="77777777" w:rsidR="00A566FB" w:rsidRPr="00C6030A" w:rsidRDefault="00A566FB" w:rsidP="00DE1A0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C6030A">
              <w:rPr>
                <w:rFonts w:cs="Calibri"/>
                <w:sz w:val="20"/>
                <w:szCs w:val="20"/>
                <w:lang w:val="es-ES"/>
              </w:rPr>
              <w:t>If the research is to be conducted in an institution, has the pertinent permission(s) been obtained and has the letter of permission attached?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BD9B43A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  <w:tcBorders>
              <w:top w:val="dotted" w:sz="4" w:space="0" w:color="auto"/>
            </w:tcBorders>
          </w:tcPr>
          <w:p w14:paraId="69E401F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B2B518A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1DCB5059" w14:textId="77777777" w:rsidTr="00DE1A03">
        <w:tc>
          <w:tcPr>
            <w:tcW w:w="7401" w:type="dxa"/>
          </w:tcPr>
          <w:p w14:paraId="044FEB8C" w14:textId="77777777" w:rsidR="00A566FB" w:rsidRPr="00C6030A" w:rsidRDefault="00A566FB" w:rsidP="00DE1A03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C6030A">
              <w:rPr>
                <w:rFonts w:cs="Calibri"/>
                <w:sz w:val="20"/>
                <w:szCs w:val="20"/>
                <w:lang w:val="es-ES"/>
              </w:rPr>
              <w:t>Is the status of receiving funding for research specified ?</w:t>
            </w:r>
          </w:p>
        </w:tc>
        <w:tc>
          <w:tcPr>
            <w:tcW w:w="1134" w:type="dxa"/>
          </w:tcPr>
          <w:p w14:paraId="090C19E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04B583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55830107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53BC910C" w14:textId="77777777" w:rsidTr="00DE1A03">
        <w:tc>
          <w:tcPr>
            <w:tcW w:w="7401" w:type="dxa"/>
          </w:tcPr>
          <w:p w14:paraId="1BD621E7" w14:textId="22449222" w:rsidR="00A566FB" w:rsidRPr="00C6030A" w:rsidRDefault="00A566FB" w:rsidP="00DE1A03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Has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information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and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consent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form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for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the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volunteering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proofErr w:type="gramStart"/>
            <w:r w:rsidRPr="00C6030A">
              <w:rPr>
                <w:rFonts w:cs="Calibri"/>
                <w:sz w:val="20"/>
                <w:szCs w:val="20"/>
                <w:lang w:val="tr-TR"/>
              </w:rPr>
              <w:t>participants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been</w:t>
            </w:r>
            <w:proofErr w:type="spellEnd"/>
            <w:proofErr w:type="gram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prepared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>?</w:t>
            </w:r>
          </w:p>
        </w:tc>
        <w:tc>
          <w:tcPr>
            <w:tcW w:w="1134" w:type="dxa"/>
          </w:tcPr>
          <w:p w14:paraId="00DF5DE8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14224F99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03544A8C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300A3E62" w14:textId="77777777" w:rsidTr="00DE1A03">
        <w:tc>
          <w:tcPr>
            <w:tcW w:w="7401" w:type="dxa"/>
          </w:tcPr>
          <w:p w14:paraId="041553B1" w14:textId="7A16D9AB" w:rsidR="00A566FB" w:rsidRPr="00C6030A" w:rsidRDefault="00A566FB" w:rsidP="00DE1A03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the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information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and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the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consent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form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for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the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volunteering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participants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contain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full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information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as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stipulated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below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>?</w:t>
            </w:r>
          </w:p>
        </w:tc>
        <w:tc>
          <w:tcPr>
            <w:tcW w:w="1134" w:type="dxa"/>
          </w:tcPr>
          <w:p w14:paraId="41386353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2B473F92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14:paraId="675E8467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7EAD0EB3" w14:textId="77777777" w:rsidTr="00DE1A03">
        <w:trPr>
          <w:trHeight w:val="308"/>
        </w:trPr>
        <w:tc>
          <w:tcPr>
            <w:tcW w:w="7401" w:type="dxa"/>
            <w:tcBorders>
              <w:bottom w:val="dotted" w:sz="4" w:space="0" w:color="auto"/>
            </w:tcBorders>
          </w:tcPr>
          <w:p w14:paraId="1407FCB6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Title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176940F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dotted" w:sz="4" w:space="0" w:color="auto"/>
            </w:tcBorders>
          </w:tcPr>
          <w:p w14:paraId="0D1AB0EF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4027E1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222E4813" w14:textId="77777777" w:rsidTr="00DE1A03">
        <w:trPr>
          <w:trHeight w:val="110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5019E602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Type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C99B3AB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F8E71E5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6B46909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0489E8B2" w14:textId="77777777" w:rsidTr="00DE1A03">
        <w:trPr>
          <w:trHeight w:val="285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648FD784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Purpose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D4BE241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333C8C1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4A978BE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65251B50" w14:textId="77777777" w:rsidTr="00DE1A03">
        <w:trPr>
          <w:trHeight w:val="90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39B095B5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What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how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are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going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implemented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66C1E9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CDD6409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453926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208B514E" w14:textId="77777777" w:rsidTr="00DE1A03">
        <w:trPr>
          <w:trHeight w:val="193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5B95C359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undesirable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effects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risks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if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740DC4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E40E946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B4210C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4A4E452D" w14:textId="77777777" w:rsidTr="00DE1A03">
        <w:trPr>
          <w:trHeight w:val="184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BBAE618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Contribution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science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optional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C19E881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38F98923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80EC952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A566FB" w:rsidRPr="00C6030A" w14:paraId="4C304148" w14:textId="77777777" w:rsidTr="00DE1A03">
        <w:trPr>
          <w:trHeight w:val="215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37C0A8E3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Length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time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for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51BE8A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4AB82C0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67CC8CE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6CE7D325" w14:textId="77777777" w:rsidTr="00DE1A03">
        <w:trPr>
          <w:trHeight w:val="222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724534B4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Approximate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C6030A">
              <w:rPr>
                <w:rFonts w:ascii="Calibri" w:hAnsi="Calibri" w:cs="Calibri"/>
                <w:sz w:val="20"/>
                <w:szCs w:val="20"/>
              </w:rPr>
              <w:t xml:space="preserve">of 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participants</w:t>
            </w:r>
            <w:proofErr w:type="spellEnd"/>
            <w:proofErr w:type="gram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if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multi-centered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institutions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of total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participants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03DD84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356022C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59E1712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070BD512" w14:textId="77777777" w:rsidTr="00DE1A03">
        <w:trPr>
          <w:trHeight w:val="195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49C28D5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Informing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volunteering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individual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that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he/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may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refuse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participate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he/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has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right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leave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at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time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D7268E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69EEF1BF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EBD1644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655F38BE" w14:textId="77777777" w:rsidTr="00DE1A03">
        <w:trPr>
          <w:trHeight w:val="699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6BF9C703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Notifying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volunteer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that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he/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can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withdraw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from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at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time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provided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that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is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informed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first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he/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can be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removed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from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if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deemed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so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necessary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by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54B61F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14DBC32B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DAFE6B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7F8A3B79" w14:textId="77777777" w:rsidTr="00DE1A03">
        <w:trPr>
          <w:trHeight w:val="778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1110C41E" w14:textId="77777777" w:rsidR="00A566FB" w:rsidRPr="00C6030A" w:rsidRDefault="00A566FB" w:rsidP="00DE1A03">
            <w:pPr>
              <w:pStyle w:val="ListeMaddemi2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Informing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volunteer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that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he/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will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not be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under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financial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burden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regarding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research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that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he/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she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is not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going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to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compensated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in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any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030A">
              <w:rPr>
                <w:rFonts w:ascii="Calibri" w:hAnsi="Calibri" w:cs="Calibri"/>
                <w:sz w:val="20"/>
                <w:szCs w:val="20"/>
              </w:rPr>
              <w:t>way</w:t>
            </w:r>
            <w:proofErr w:type="spellEnd"/>
            <w:r w:rsidRPr="00C6030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B40666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00A4428D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899CE4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33B3484C" w14:textId="77777777" w:rsidTr="00DE1A03">
        <w:trPr>
          <w:trHeight w:val="141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75188E89" w14:textId="234C4813" w:rsidR="00A566FB" w:rsidRPr="00C6030A" w:rsidRDefault="00A566FB" w:rsidP="00DE1A0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6030A">
              <w:rPr>
                <w:rFonts w:cs="Calibri"/>
                <w:sz w:val="20"/>
                <w:szCs w:val="20"/>
              </w:rPr>
              <w:t>Assuring the volunteering participant that his/her the identity will be kept confidential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210818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704050F7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E6F022C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05CD76F2" w14:textId="77777777" w:rsidTr="00DE1A03">
        <w:trPr>
          <w:trHeight w:val="86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7FE95E40" w14:textId="77777777" w:rsidR="00A566FB" w:rsidRPr="00C6030A" w:rsidRDefault="00A566FB" w:rsidP="00DE1A0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Approval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statement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the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volunteer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/legal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representative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signature</w:t>
            </w:r>
            <w:proofErr w:type="spellEnd"/>
            <w:r w:rsidRPr="00C6030A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D1CADE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296065D1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22EBB1F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566FB" w:rsidRPr="00C6030A" w14:paraId="6ED5A967" w14:textId="77777777" w:rsidTr="00DE1A03">
        <w:trPr>
          <w:trHeight w:val="86"/>
        </w:trPr>
        <w:tc>
          <w:tcPr>
            <w:tcW w:w="7401" w:type="dxa"/>
            <w:tcBorders>
              <w:top w:val="dotted" w:sz="4" w:space="0" w:color="auto"/>
              <w:bottom w:val="dotted" w:sz="4" w:space="0" w:color="auto"/>
            </w:tcBorders>
          </w:tcPr>
          <w:p w14:paraId="3658DDEF" w14:textId="77777777" w:rsidR="00A566FB" w:rsidRPr="00C6030A" w:rsidRDefault="00A566FB" w:rsidP="00DE1A0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In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cases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where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communications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will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recorded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on video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or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audio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there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should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be a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separate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check-box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indicating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approval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under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the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statement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covering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this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A76CF6">
              <w:rPr>
                <w:rFonts w:cs="Calibri"/>
                <w:sz w:val="20"/>
                <w:szCs w:val="20"/>
                <w:lang w:val="tr-TR"/>
              </w:rPr>
              <w:t>issue</w:t>
            </w:r>
            <w:proofErr w:type="spellEnd"/>
            <w:r w:rsidRPr="00A76CF6">
              <w:rPr>
                <w:rFonts w:cs="Calibr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46E043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1389" w:type="dxa"/>
            <w:tcBorders>
              <w:top w:val="dotted" w:sz="4" w:space="0" w:color="auto"/>
              <w:bottom w:val="dotted" w:sz="4" w:space="0" w:color="auto"/>
            </w:tcBorders>
          </w:tcPr>
          <w:p w14:paraId="5C1613EC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6073DAB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</w:p>
        </w:tc>
      </w:tr>
      <w:tr w:rsidR="00A566FB" w:rsidRPr="00C6030A" w14:paraId="685EF4B3" w14:textId="77777777" w:rsidTr="00DE1A03">
        <w:trPr>
          <w:trHeight w:val="120"/>
        </w:trPr>
        <w:tc>
          <w:tcPr>
            <w:tcW w:w="7401" w:type="dxa"/>
            <w:tcBorders>
              <w:top w:val="dotted" w:sz="4" w:space="0" w:color="auto"/>
            </w:tcBorders>
          </w:tcPr>
          <w:p w14:paraId="15D0BDEB" w14:textId="77777777" w:rsidR="00A566FB" w:rsidRPr="00C6030A" w:rsidRDefault="00A566FB" w:rsidP="00DE1A03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0"/>
                <w:szCs w:val="20"/>
                <w:lang w:val="tr-TR"/>
              </w:rPr>
            </w:pPr>
            <w:proofErr w:type="spellStart"/>
            <w:r w:rsidRPr="00C6030A">
              <w:rPr>
                <w:rFonts w:cs="Calibri"/>
                <w:sz w:val="20"/>
                <w:szCs w:val="20"/>
                <w:lang w:val="tr-TR"/>
              </w:rPr>
              <w:t>Date</w:t>
            </w:r>
            <w:proofErr w:type="spellEnd"/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412B0A0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tted" w:sz="4" w:space="0" w:color="auto"/>
            </w:tcBorders>
          </w:tcPr>
          <w:p w14:paraId="5C0E8BD7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517AD45" w14:textId="77777777" w:rsidR="00A566FB" w:rsidRPr="00C6030A" w:rsidRDefault="00A566FB" w:rsidP="00DE1A0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9A96CFF" w14:textId="2D8FB9DB" w:rsidR="00F55C9E" w:rsidRPr="00C6030A" w:rsidRDefault="00A566FB" w:rsidP="00A566FB">
      <w:pPr>
        <w:spacing w:after="0" w:line="240" w:lineRule="auto"/>
        <w:rPr>
          <w:rFonts w:cs="Calibri"/>
          <w:b/>
          <w:sz w:val="20"/>
          <w:szCs w:val="20"/>
        </w:rPr>
      </w:pPr>
      <w:r w:rsidRPr="00C6030A">
        <w:rPr>
          <w:rFonts w:cs="Calibri"/>
          <w:b/>
          <w:sz w:val="20"/>
          <w:szCs w:val="20"/>
        </w:rPr>
        <w:tab/>
      </w:r>
      <w:r w:rsidRPr="00C6030A">
        <w:rPr>
          <w:rFonts w:cs="Calibri"/>
          <w:b/>
          <w:sz w:val="20"/>
          <w:szCs w:val="20"/>
        </w:rPr>
        <w:tab/>
      </w:r>
      <w:r w:rsidRPr="00C6030A">
        <w:rPr>
          <w:rFonts w:cs="Calibri"/>
          <w:b/>
          <w:sz w:val="20"/>
          <w:szCs w:val="20"/>
        </w:rPr>
        <w:tab/>
      </w:r>
      <w:r w:rsidRPr="00C6030A">
        <w:rPr>
          <w:rFonts w:cs="Calibri"/>
          <w:b/>
          <w:sz w:val="20"/>
          <w:szCs w:val="20"/>
        </w:rPr>
        <w:tab/>
      </w:r>
    </w:p>
    <w:p w14:paraId="2214F134" w14:textId="77777777" w:rsidR="00A566FB" w:rsidRPr="00C6030A" w:rsidRDefault="00A566FB" w:rsidP="00CA269B">
      <w:pPr>
        <w:pStyle w:val="KonuBal"/>
        <w:rPr>
          <w:rFonts w:ascii="Calibri" w:hAnsi="Calibri" w:cs="Calibri"/>
          <w:sz w:val="20"/>
          <w:szCs w:val="20"/>
        </w:rPr>
      </w:pPr>
    </w:p>
    <w:p w14:paraId="07A9B844" w14:textId="77777777" w:rsidR="00A566FB" w:rsidRPr="00C6030A" w:rsidRDefault="00A566FB" w:rsidP="00CA269B">
      <w:pPr>
        <w:pStyle w:val="KonuBal"/>
        <w:rPr>
          <w:rFonts w:ascii="Calibri" w:hAnsi="Calibri" w:cs="Calibri"/>
          <w:sz w:val="20"/>
          <w:szCs w:val="20"/>
        </w:rPr>
      </w:pPr>
    </w:p>
    <w:p w14:paraId="7327AD6E" w14:textId="77777777" w:rsidR="00A566FB" w:rsidRPr="00C6030A" w:rsidRDefault="00A566FB" w:rsidP="00CA269B">
      <w:pPr>
        <w:pStyle w:val="KonuBal"/>
        <w:rPr>
          <w:rFonts w:ascii="Calibri" w:hAnsi="Calibri" w:cs="Calibri"/>
          <w:sz w:val="20"/>
          <w:szCs w:val="20"/>
        </w:rPr>
      </w:pPr>
    </w:p>
    <w:p w14:paraId="3308DB19" w14:textId="7DD9CFAF" w:rsidR="00187846" w:rsidRPr="00C6030A" w:rsidRDefault="00187846" w:rsidP="00187846">
      <w:pPr>
        <w:spacing w:after="0" w:line="240" w:lineRule="auto"/>
        <w:rPr>
          <w:rFonts w:cs="Calibri"/>
          <w:b/>
          <w:sz w:val="20"/>
          <w:szCs w:val="20"/>
        </w:rPr>
      </w:pPr>
      <w:bookmarkStart w:id="0" w:name="_GoBack"/>
      <w:bookmarkEnd w:id="0"/>
    </w:p>
    <w:sectPr w:rsidR="00187846" w:rsidRPr="00C6030A" w:rsidSect="00196293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DA68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2728B1CC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566DDB"/>
    <w:multiLevelType w:val="hybridMultilevel"/>
    <w:tmpl w:val="5452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23F"/>
    <w:multiLevelType w:val="hybridMultilevel"/>
    <w:tmpl w:val="393E65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7776F4"/>
    <w:multiLevelType w:val="hybridMultilevel"/>
    <w:tmpl w:val="B5ACF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D50E6"/>
    <w:multiLevelType w:val="hybridMultilevel"/>
    <w:tmpl w:val="EFE26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D56"/>
    <w:multiLevelType w:val="hybridMultilevel"/>
    <w:tmpl w:val="2FC04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70FE3"/>
    <w:multiLevelType w:val="hybridMultilevel"/>
    <w:tmpl w:val="196C9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D7191"/>
    <w:multiLevelType w:val="hybridMultilevel"/>
    <w:tmpl w:val="5386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C31F1"/>
    <w:multiLevelType w:val="hybridMultilevel"/>
    <w:tmpl w:val="532C1FBC"/>
    <w:lvl w:ilvl="0" w:tplc="AF98E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95E31"/>
    <w:multiLevelType w:val="hybridMultilevel"/>
    <w:tmpl w:val="E8C2F14A"/>
    <w:lvl w:ilvl="0" w:tplc="52DC5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8025D"/>
    <w:multiLevelType w:val="hybridMultilevel"/>
    <w:tmpl w:val="9DCACA5A"/>
    <w:lvl w:ilvl="0" w:tplc="AF98E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5222E"/>
    <w:multiLevelType w:val="hybridMultilevel"/>
    <w:tmpl w:val="E1FE5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83"/>
    <w:rsid w:val="000020AA"/>
    <w:rsid w:val="00024169"/>
    <w:rsid w:val="00042CA9"/>
    <w:rsid w:val="00063F49"/>
    <w:rsid w:val="000A65EE"/>
    <w:rsid w:val="000B2B09"/>
    <w:rsid w:val="000C5038"/>
    <w:rsid w:val="000E069C"/>
    <w:rsid w:val="00127EDB"/>
    <w:rsid w:val="00131301"/>
    <w:rsid w:val="00132683"/>
    <w:rsid w:val="00147D8E"/>
    <w:rsid w:val="001763BE"/>
    <w:rsid w:val="00181E7B"/>
    <w:rsid w:val="0018286F"/>
    <w:rsid w:val="00187846"/>
    <w:rsid w:val="00196293"/>
    <w:rsid w:val="001B646F"/>
    <w:rsid w:val="001D79E8"/>
    <w:rsid w:val="001E4D36"/>
    <w:rsid w:val="00201118"/>
    <w:rsid w:val="00205472"/>
    <w:rsid w:val="002330D4"/>
    <w:rsid w:val="002B3146"/>
    <w:rsid w:val="002D3003"/>
    <w:rsid w:val="002D73E0"/>
    <w:rsid w:val="002E190F"/>
    <w:rsid w:val="002F747C"/>
    <w:rsid w:val="00311DE7"/>
    <w:rsid w:val="00315943"/>
    <w:rsid w:val="00315CF0"/>
    <w:rsid w:val="0031650E"/>
    <w:rsid w:val="00320AA8"/>
    <w:rsid w:val="0034077D"/>
    <w:rsid w:val="00363DD2"/>
    <w:rsid w:val="003650B9"/>
    <w:rsid w:val="0039293B"/>
    <w:rsid w:val="00397D08"/>
    <w:rsid w:val="00397D82"/>
    <w:rsid w:val="003A0DA7"/>
    <w:rsid w:val="00414B20"/>
    <w:rsid w:val="00440F15"/>
    <w:rsid w:val="00444908"/>
    <w:rsid w:val="00466CFD"/>
    <w:rsid w:val="0048363A"/>
    <w:rsid w:val="00483C59"/>
    <w:rsid w:val="004E0B6A"/>
    <w:rsid w:val="004F7DE4"/>
    <w:rsid w:val="00524469"/>
    <w:rsid w:val="005366BA"/>
    <w:rsid w:val="00537255"/>
    <w:rsid w:val="00576782"/>
    <w:rsid w:val="00584507"/>
    <w:rsid w:val="00584F5B"/>
    <w:rsid w:val="005C4316"/>
    <w:rsid w:val="005D42A0"/>
    <w:rsid w:val="005D5870"/>
    <w:rsid w:val="005E2A67"/>
    <w:rsid w:val="005F736F"/>
    <w:rsid w:val="00617B3D"/>
    <w:rsid w:val="00622E58"/>
    <w:rsid w:val="00626B5C"/>
    <w:rsid w:val="00626E34"/>
    <w:rsid w:val="00632757"/>
    <w:rsid w:val="00635408"/>
    <w:rsid w:val="0063587A"/>
    <w:rsid w:val="00671696"/>
    <w:rsid w:val="00674185"/>
    <w:rsid w:val="006B5588"/>
    <w:rsid w:val="006C187B"/>
    <w:rsid w:val="006D4E8A"/>
    <w:rsid w:val="006E2F4E"/>
    <w:rsid w:val="00701DF6"/>
    <w:rsid w:val="00723C0C"/>
    <w:rsid w:val="007846B7"/>
    <w:rsid w:val="00790B72"/>
    <w:rsid w:val="007C0EDE"/>
    <w:rsid w:val="007E5E6C"/>
    <w:rsid w:val="007F0BBF"/>
    <w:rsid w:val="007F5780"/>
    <w:rsid w:val="00801BD7"/>
    <w:rsid w:val="008134A0"/>
    <w:rsid w:val="00874F0D"/>
    <w:rsid w:val="0088338E"/>
    <w:rsid w:val="008850A0"/>
    <w:rsid w:val="008863F6"/>
    <w:rsid w:val="008A279D"/>
    <w:rsid w:val="008A4123"/>
    <w:rsid w:val="008E4310"/>
    <w:rsid w:val="008F4B30"/>
    <w:rsid w:val="009019D7"/>
    <w:rsid w:val="0091504B"/>
    <w:rsid w:val="00916576"/>
    <w:rsid w:val="00916EA6"/>
    <w:rsid w:val="00973E85"/>
    <w:rsid w:val="00995634"/>
    <w:rsid w:val="009A7671"/>
    <w:rsid w:val="009C74EC"/>
    <w:rsid w:val="009D2E81"/>
    <w:rsid w:val="009D4E11"/>
    <w:rsid w:val="00A051DC"/>
    <w:rsid w:val="00A55D76"/>
    <w:rsid w:val="00A564E4"/>
    <w:rsid w:val="00A566FB"/>
    <w:rsid w:val="00A76CF6"/>
    <w:rsid w:val="00A94456"/>
    <w:rsid w:val="00A9473E"/>
    <w:rsid w:val="00A94C44"/>
    <w:rsid w:val="00AA5836"/>
    <w:rsid w:val="00AB5C2E"/>
    <w:rsid w:val="00AC184A"/>
    <w:rsid w:val="00AD198D"/>
    <w:rsid w:val="00B11C77"/>
    <w:rsid w:val="00B157AE"/>
    <w:rsid w:val="00B1610C"/>
    <w:rsid w:val="00B26CB6"/>
    <w:rsid w:val="00B510F4"/>
    <w:rsid w:val="00B80B71"/>
    <w:rsid w:val="00B960C8"/>
    <w:rsid w:val="00BA5663"/>
    <w:rsid w:val="00BB1525"/>
    <w:rsid w:val="00BC2145"/>
    <w:rsid w:val="00BD44CD"/>
    <w:rsid w:val="00BE099F"/>
    <w:rsid w:val="00BE1343"/>
    <w:rsid w:val="00C41B99"/>
    <w:rsid w:val="00C6030A"/>
    <w:rsid w:val="00C63E04"/>
    <w:rsid w:val="00CA269B"/>
    <w:rsid w:val="00CC04B9"/>
    <w:rsid w:val="00CC5260"/>
    <w:rsid w:val="00CE0A5F"/>
    <w:rsid w:val="00CF16A2"/>
    <w:rsid w:val="00CF277C"/>
    <w:rsid w:val="00CF416A"/>
    <w:rsid w:val="00D01C54"/>
    <w:rsid w:val="00D11E91"/>
    <w:rsid w:val="00D26B34"/>
    <w:rsid w:val="00D51065"/>
    <w:rsid w:val="00D51FD6"/>
    <w:rsid w:val="00D6142E"/>
    <w:rsid w:val="00D71674"/>
    <w:rsid w:val="00D87FD8"/>
    <w:rsid w:val="00DA44DD"/>
    <w:rsid w:val="00DB04BE"/>
    <w:rsid w:val="00DC5117"/>
    <w:rsid w:val="00DF044E"/>
    <w:rsid w:val="00E00A89"/>
    <w:rsid w:val="00E16D0C"/>
    <w:rsid w:val="00E2123E"/>
    <w:rsid w:val="00E41D3C"/>
    <w:rsid w:val="00E60443"/>
    <w:rsid w:val="00E63A75"/>
    <w:rsid w:val="00E84AB9"/>
    <w:rsid w:val="00EC56B3"/>
    <w:rsid w:val="00F26FAD"/>
    <w:rsid w:val="00F35426"/>
    <w:rsid w:val="00F375A2"/>
    <w:rsid w:val="00F53468"/>
    <w:rsid w:val="00F55C9E"/>
    <w:rsid w:val="00F61FD2"/>
    <w:rsid w:val="00F66CAB"/>
    <w:rsid w:val="00FA5FF3"/>
    <w:rsid w:val="00FB141E"/>
    <w:rsid w:val="00FB5B85"/>
    <w:rsid w:val="00FB6699"/>
    <w:rsid w:val="00FC1372"/>
    <w:rsid w:val="00FF49F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C1E0F"/>
  <w15:chartTrackingRefBased/>
  <w15:docId w15:val="{205A0BFF-9DD1-4E14-82E2-4AAC61D5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47C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qFormat/>
    <w:locked/>
    <w:rsid w:val="006358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locked/>
    <w:rsid w:val="005767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13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uiPriority w:val="99"/>
    <w:rsid w:val="00801BD7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paragraph" w:customStyle="1" w:styleId="MediumGrid1-Accent21">
    <w:name w:val="Medium Grid 1 - Accent 21"/>
    <w:basedOn w:val="Normal"/>
    <w:uiPriority w:val="99"/>
    <w:qFormat/>
    <w:rsid w:val="005D42A0"/>
    <w:pPr>
      <w:ind w:left="720"/>
      <w:contextualSpacing/>
    </w:pPr>
  </w:style>
  <w:style w:type="paragraph" w:styleId="KonuBal">
    <w:name w:val="Title"/>
    <w:basedOn w:val="Normal"/>
    <w:link w:val="KonuBalChar"/>
    <w:uiPriority w:val="99"/>
    <w:qFormat/>
    <w:locked/>
    <w:rsid w:val="00BE099F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99"/>
    <w:locked/>
    <w:rsid w:val="00315943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styleId="Kpr">
    <w:name w:val="Hyperlink"/>
    <w:uiPriority w:val="99"/>
    <w:unhideWhenUsed/>
    <w:rsid w:val="00196293"/>
    <w:rPr>
      <w:color w:val="0000FF"/>
      <w:u w:val="single"/>
    </w:rPr>
  </w:style>
  <w:style w:type="character" w:styleId="Gl">
    <w:name w:val="Strong"/>
    <w:uiPriority w:val="22"/>
    <w:qFormat/>
    <w:locked/>
    <w:rsid w:val="00C41B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customStyle="1" w:styleId="Balk4Char">
    <w:name w:val="Başlık 4 Char"/>
    <w:link w:val="Balk4"/>
    <w:rsid w:val="00576782"/>
    <w:rPr>
      <w:rFonts w:ascii="Times New Roman" w:eastAsia="Times New Roman" w:hAnsi="Times New Roman"/>
      <w:b/>
      <w:bCs/>
      <w:sz w:val="28"/>
      <w:szCs w:val="28"/>
    </w:rPr>
  </w:style>
  <w:style w:type="paragraph" w:styleId="Liste">
    <w:name w:val="List"/>
    <w:basedOn w:val="Normal"/>
    <w:rsid w:val="0057678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BodyText31">
    <w:name w:val="Body Text 31"/>
    <w:basedOn w:val="Normal"/>
    <w:rsid w:val="000E069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E069C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0E069C"/>
    <w:rPr>
      <w:sz w:val="22"/>
      <w:szCs w:val="22"/>
      <w:lang w:val="en-US" w:eastAsia="en-US"/>
    </w:rPr>
  </w:style>
  <w:style w:type="paragraph" w:styleId="GvdeMetnilkGirintisi2">
    <w:name w:val="Body Text First Indent 2"/>
    <w:basedOn w:val="GvdeMetniGirintisi"/>
    <w:link w:val="GvdeMetnilkGirintisi2Char"/>
    <w:rsid w:val="000E069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</w:rPr>
  </w:style>
  <w:style w:type="character" w:customStyle="1" w:styleId="GvdeMetnilkGirintisi2Char">
    <w:name w:val="Gövde Metni İlk Girintisi 2 Char"/>
    <w:link w:val="GvdeMetnilkGirintisi2"/>
    <w:rsid w:val="000E06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D73E0"/>
    <w:pPr>
      <w:spacing w:after="120"/>
    </w:pPr>
  </w:style>
  <w:style w:type="character" w:customStyle="1" w:styleId="GvdeMetniChar">
    <w:name w:val="Gövde Metni Char"/>
    <w:link w:val="GvdeMetni"/>
    <w:uiPriority w:val="99"/>
    <w:semiHidden/>
    <w:rsid w:val="002D73E0"/>
    <w:rPr>
      <w:sz w:val="22"/>
      <w:szCs w:val="22"/>
      <w:lang w:val="en-US" w:eastAsia="en-US"/>
    </w:rPr>
  </w:style>
  <w:style w:type="paragraph" w:styleId="ListeMaddemi2">
    <w:name w:val="List Bullet 2"/>
    <w:basedOn w:val="Normal"/>
    <w:rsid w:val="002D73E0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customStyle="1" w:styleId="Balk1Char">
    <w:name w:val="Başlık 1 Char"/>
    <w:link w:val="Balk1"/>
    <w:rsid w:val="0063587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1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14B20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414B20"/>
  </w:style>
  <w:style w:type="paragraph" w:styleId="ListeParagraf">
    <w:name w:val="List Paragraph"/>
    <w:basedOn w:val="Normal"/>
    <w:uiPriority w:val="34"/>
    <w:qFormat/>
    <w:rsid w:val="0039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Projenin adı</vt:lpstr>
      <vt:lpstr>Projenin adı</vt:lpstr>
    </vt:vector>
  </TitlesOfParts>
  <Company>Sn. Hayat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Projenin adı</dc:title>
  <dc:subject/>
  <dc:creator>gokce.kolasin</dc:creator>
  <cp:keywords/>
  <cp:lastModifiedBy>Hp</cp:lastModifiedBy>
  <cp:revision>2</cp:revision>
  <cp:lastPrinted>2018-02-14T06:22:00Z</cp:lastPrinted>
  <dcterms:created xsi:type="dcterms:W3CDTF">2023-01-27T10:34:00Z</dcterms:created>
  <dcterms:modified xsi:type="dcterms:W3CDTF">2023-01-27T10:34:00Z</dcterms:modified>
</cp:coreProperties>
</file>